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Pr="00C13F7B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981943" w:rsidRPr="00C13F7B" w:rsidRDefault="00981943" w:rsidP="00981943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C13F7B">
        <w:rPr>
          <w:b/>
          <w:sz w:val="26"/>
          <w:szCs w:val="26"/>
          <w:lang w:val="ru-RU"/>
        </w:rPr>
        <w:t xml:space="preserve">Выписка из </w:t>
      </w:r>
      <w:r w:rsidRPr="00C13F7B">
        <w:rPr>
          <w:b/>
          <w:sz w:val="26"/>
          <w:szCs w:val="26"/>
          <w:lang w:val="ru-RU" w:eastAsia="ru-RU"/>
        </w:rPr>
        <w:t xml:space="preserve">протокола </w:t>
      </w:r>
      <w:r w:rsidRPr="00E412B8">
        <w:rPr>
          <w:b/>
          <w:sz w:val="26"/>
          <w:szCs w:val="26"/>
          <w:lang w:val="ru-RU" w:eastAsia="ru-RU"/>
        </w:rPr>
        <w:t>очного</w:t>
      </w:r>
    </w:p>
    <w:p w:rsidR="00981943" w:rsidRPr="001D33A7" w:rsidRDefault="00981943" w:rsidP="00981943">
      <w:pPr>
        <w:jc w:val="center"/>
        <w:rPr>
          <w:b/>
          <w:sz w:val="26"/>
          <w:szCs w:val="26"/>
        </w:rPr>
      </w:pPr>
      <w:r w:rsidRPr="00C13F7B">
        <w:rPr>
          <w:b/>
          <w:sz w:val="26"/>
          <w:szCs w:val="26"/>
        </w:rPr>
        <w:t xml:space="preserve">заседания Тендерной комиссии ПАО </w:t>
      </w:r>
      <w:r>
        <w:t>«</w:t>
      </w:r>
      <w:r w:rsidRPr="00C13F7B">
        <w:rPr>
          <w:b/>
          <w:sz w:val="26"/>
          <w:szCs w:val="26"/>
        </w:rPr>
        <w:t>Славнефть-ЯНОС</w:t>
      </w:r>
      <w:r>
        <w:t>»</w:t>
      </w:r>
    </w:p>
    <w:p w:rsidR="00981943" w:rsidRPr="001D33A7" w:rsidRDefault="00981943" w:rsidP="00981943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981943" w:rsidRPr="001D33A7" w:rsidRDefault="00981943" w:rsidP="00981943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981943" w:rsidRPr="001D33A7" w:rsidRDefault="00981943" w:rsidP="00981943">
      <w:pPr>
        <w:rPr>
          <w:b/>
          <w:sz w:val="26"/>
          <w:szCs w:val="26"/>
        </w:rPr>
      </w:pPr>
    </w:p>
    <w:p w:rsidR="00981943" w:rsidRPr="001D33A7" w:rsidRDefault="00981943" w:rsidP="00981943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D33A7">
        <w:rPr>
          <w:b/>
          <w:sz w:val="26"/>
          <w:szCs w:val="26"/>
        </w:rPr>
        <w:t xml:space="preserve">АО </w:t>
      </w:r>
      <w:r>
        <w:t>«</w:t>
      </w:r>
      <w:r w:rsidRPr="001D33A7">
        <w:rPr>
          <w:b/>
          <w:sz w:val="26"/>
          <w:szCs w:val="26"/>
        </w:rPr>
        <w:t>Славнефть-ЯНОС</w:t>
      </w:r>
      <w: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E412B8">
        <w:rPr>
          <w:b/>
          <w:sz w:val="26"/>
          <w:szCs w:val="26"/>
        </w:rPr>
        <w:t>«18»</w:t>
      </w:r>
      <w:r>
        <w:rPr>
          <w:b/>
          <w:sz w:val="26"/>
          <w:szCs w:val="26"/>
        </w:rPr>
        <w:t xml:space="preserve"> </w:t>
      </w:r>
      <w:r w:rsidR="00716A02">
        <w:rPr>
          <w:b/>
          <w:sz w:val="26"/>
          <w:szCs w:val="26"/>
        </w:rPr>
        <w:t xml:space="preserve">апреля </w:t>
      </w:r>
      <w:bookmarkStart w:id="3" w:name="_GoBack"/>
      <w:bookmarkEnd w:id="3"/>
      <w:r w:rsidR="00E412B8">
        <w:rPr>
          <w:b/>
          <w:sz w:val="26"/>
          <w:szCs w:val="26"/>
        </w:rPr>
        <w:t xml:space="preserve"> 2024</w:t>
      </w:r>
      <w:r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461E4F" w:rsidP="00D4337F">
            <w:pPr>
              <w:spacing w:after="60"/>
              <w:ind w:firstLine="754"/>
              <w:jc w:val="both"/>
              <w:rPr>
                <w:rFonts w:cs="Arial"/>
              </w:rPr>
            </w:pPr>
            <w:r w:rsidRPr="00606E57">
              <w:t>Выбор победителя</w:t>
            </w:r>
            <w:r w:rsidRPr="00DF73F1">
              <w:t xml:space="preserve"> тендера</w:t>
            </w:r>
            <w:r>
              <w:t xml:space="preserve"> </w:t>
            </w:r>
            <w:r w:rsidRPr="00E364B5">
              <w:t>на «</w:t>
            </w:r>
            <w:r w:rsidRPr="00E412B8">
              <w:t xml:space="preserve">Поставку </w:t>
            </w:r>
            <w:r w:rsidR="00E412B8" w:rsidRPr="00E412B8">
              <w:t>блок-контейнера модульного для нужд                 цеха № 9» (21-СС-2024).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E412B8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D2C4D">
              <w:rPr>
                <w:rFonts w:cs="Arial"/>
                <w:b/>
                <w:szCs w:val="22"/>
              </w:rPr>
              <w:t xml:space="preserve">вопросу </w:t>
            </w:r>
            <w:r w:rsidR="00667303">
              <w:rPr>
                <w:rFonts w:cs="Arial"/>
                <w:b/>
                <w:szCs w:val="22"/>
              </w:rPr>
              <w:t>№</w:t>
            </w:r>
            <w:r w:rsidR="00C13F7B">
              <w:rPr>
                <w:rFonts w:cs="Arial"/>
                <w:b/>
                <w:szCs w:val="22"/>
              </w:rPr>
              <w:t xml:space="preserve"> </w:t>
            </w:r>
            <w:r w:rsidR="00E412B8" w:rsidRPr="00E412B8">
              <w:rPr>
                <w:rFonts w:cs="Arial"/>
                <w:b/>
                <w:szCs w:val="22"/>
              </w:rPr>
              <w:t>3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461E4F" w:rsidP="00D4337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06E57">
              <w:t>Выбор победителя</w:t>
            </w:r>
            <w:r w:rsidRPr="00DF73F1">
              <w:t xml:space="preserve"> тендера</w:t>
            </w:r>
            <w:r>
              <w:t xml:space="preserve"> </w:t>
            </w:r>
            <w:r w:rsidR="00E412B8">
              <w:t xml:space="preserve">на </w:t>
            </w:r>
            <w:r w:rsidR="00E412B8" w:rsidRPr="00E412B8">
              <w:t>«Поставку блок-контейнера модульного для нужд                 цеха № 9» (21-СС-2024).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B76F21" w:rsidRPr="00B76F21" w:rsidTr="00E412B8">
        <w:trPr>
          <w:trHeight w:val="958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E412B8" w:rsidRDefault="00E412B8" w:rsidP="00E412B8">
            <w:pPr>
              <w:tabs>
                <w:tab w:val="left" w:pos="993"/>
              </w:tabs>
              <w:spacing w:line="242" w:lineRule="auto"/>
              <w:ind w:firstLine="761"/>
              <w:jc w:val="both"/>
              <w:rPr>
                <w:color w:val="FF0000"/>
              </w:rPr>
            </w:pPr>
            <w:r w:rsidRPr="00E412B8">
              <w:t>Победителем</w:t>
            </w:r>
            <w:r w:rsidR="006A7CD6" w:rsidRPr="00E412B8">
              <w:t xml:space="preserve"> тендера на </w:t>
            </w:r>
            <w:r w:rsidRPr="00E412B8">
              <w:t xml:space="preserve">«Поставку блок-контейнера модульного для нужд                 цеха № 9» (21-СС-2024) </w:t>
            </w:r>
            <w:r w:rsidR="006A7CD6" w:rsidRPr="00E412B8">
              <w:t>признать</w:t>
            </w:r>
            <w:r w:rsidR="006A7CD6" w:rsidRPr="00301A88">
              <w:rPr>
                <w:color w:val="FF0000"/>
              </w:rPr>
              <w:t xml:space="preserve"> </w:t>
            </w:r>
            <w:r w:rsidRPr="005E0D3E">
              <w:t>ООО «Металл проект</w:t>
            </w:r>
            <w:r>
              <w:t>».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</w:t>
            </w:r>
            <w:r w:rsidR="004E5014">
              <w:rPr>
                <w:rFonts w:cs="Arial"/>
                <w:szCs w:val="22"/>
              </w:rPr>
              <w:t>ководитель Тендерного комитета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F1" w:rsidRDefault="00641FF1">
      <w:r>
        <w:separator/>
      </w:r>
    </w:p>
  </w:endnote>
  <w:endnote w:type="continuationSeparator" w:id="0">
    <w:p w:rsidR="00641FF1" w:rsidRDefault="0064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F1" w:rsidRDefault="00641FF1">
      <w:r>
        <w:separator/>
      </w:r>
    </w:p>
  </w:footnote>
  <w:footnote w:type="continuationSeparator" w:id="0">
    <w:p w:rsidR="00641FF1" w:rsidRDefault="0064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106D"/>
    <w:multiLevelType w:val="hybridMultilevel"/>
    <w:tmpl w:val="BAC4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8"/>
  </w:num>
  <w:num w:numId="16">
    <w:abstractNumId w:val="4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20958"/>
    <w:rsid w:val="001449FB"/>
    <w:rsid w:val="00146AD6"/>
    <w:rsid w:val="001D25F4"/>
    <w:rsid w:val="001D33A7"/>
    <w:rsid w:val="001D4B1B"/>
    <w:rsid w:val="0020494C"/>
    <w:rsid w:val="002062DC"/>
    <w:rsid w:val="00211044"/>
    <w:rsid w:val="0024296F"/>
    <w:rsid w:val="002601B5"/>
    <w:rsid w:val="00262570"/>
    <w:rsid w:val="002752C6"/>
    <w:rsid w:val="00280F64"/>
    <w:rsid w:val="00294DB0"/>
    <w:rsid w:val="002C55B9"/>
    <w:rsid w:val="002D317E"/>
    <w:rsid w:val="00301A88"/>
    <w:rsid w:val="00340D7A"/>
    <w:rsid w:val="003445B6"/>
    <w:rsid w:val="00350807"/>
    <w:rsid w:val="00351803"/>
    <w:rsid w:val="003612E2"/>
    <w:rsid w:val="00376D7E"/>
    <w:rsid w:val="00382C5B"/>
    <w:rsid w:val="00384189"/>
    <w:rsid w:val="003D3ABB"/>
    <w:rsid w:val="003E7149"/>
    <w:rsid w:val="003F1587"/>
    <w:rsid w:val="00404007"/>
    <w:rsid w:val="00411161"/>
    <w:rsid w:val="00422464"/>
    <w:rsid w:val="00461E4F"/>
    <w:rsid w:val="004668FB"/>
    <w:rsid w:val="004B6F95"/>
    <w:rsid w:val="004C4FDE"/>
    <w:rsid w:val="004E5014"/>
    <w:rsid w:val="00511D19"/>
    <w:rsid w:val="0054260D"/>
    <w:rsid w:val="00547B13"/>
    <w:rsid w:val="005505CE"/>
    <w:rsid w:val="005743AE"/>
    <w:rsid w:val="00594323"/>
    <w:rsid w:val="005E574A"/>
    <w:rsid w:val="00604858"/>
    <w:rsid w:val="00605072"/>
    <w:rsid w:val="00606F97"/>
    <w:rsid w:val="00611E36"/>
    <w:rsid w:val="00641FF1"/>
    <w:rsid w:val="0066316F"/>
    <w:rsid w:val="00667303"/>
    <w:rsid w:val="00670316"/>
    <w:rsid w:val="00674CCB"/>
    <w:rsid w:val="006A7CD6"/>
    <w:rsid w:val="006B6A0D"/>
    <w:rsid w:val="006C740D"/>
    <w:rsid w:val="006D51FA"/>
    <w:rsid w:val="006F6BAD"/>
    <w:rsid w:val="0070695F"/>
    <w:rsid w:val="00716A02"/>
    <w:rsid w:val="00720830"/>
    <w:rsid w:val="007339FE"/>
    <w:rsid w:val="007556F7"/>
    <w:rsid w:val="00767BA2"/>
    <w:rsid w:val="00775C1B"/>
    <w:rsid w:val="00791216"/>
    <w:rsid w:val="007936A4"/>
    <w:rsid w:val="007B0256"/>
    <w:rsid w:val="007C5E88"/>
    <w:rsid w:val="007C6C8A"/>
    <w:rsid w:val="007D020F"/>
    <w:rsid w:val="007F46BF"/>
    <w:rsid w:val="008070E4"/>
    <w:rsid w:val="00820155"/>
    <w:rsid w:val="00836484"/>
    <w:rsid w:val="00855F44"/>
    <w:rsid w:val="00865541"/>
    <w:rsid w:val="0087027B"/>
    <w:rsid w:val="00896788"/>
    <w:rsid w:val="008A786B"/>
    <w:rsid w:val="008C2AE7"/>
    <w:rsid w:val="008D12C4"/>
    <w:rsid w:val="008D3280"/>
    <w:rsid w:val="008E6557"/>
    <w:rsid w:val="009020AC"/>
    <w:rsid w:val="00917F71"/>
    <w:rsid w:val="00923470"/>
    <w:rsid w:val="00945D63"/>
    <w:rsid w:val="00980AB7"/>
    <w:rsid w:val="00981943"/>
    <w:rsid w:val="0099306D"/>
    <w:rsid w:val="009956A9"/>
    <w:rsid w:val="009A29E5"/>
    <w:rsid w:val="009A41C4"/>
    <w:rsid w:val="009D119F"/>
    <w:rsid w:val="009D7A3F"/>
    <w:rsid w:val="009E2460"/>
    <w:rsid w:val="009E316D"/>
    <w:rsid w:val="00A12107"/>
    <w:rsid w:val="00A12634"/>
    <w:rsid w:val="00A35FA8"/>
    <w:rsid w:val="00A71C6F"/>
    <w:rsid w:val="00A7628C"/>
    <w:rsid w:val="00A927E8"/>
    <w:rsid w:val="00AE58D5"/>
    <w:rsid w:val="00B05052"/>
    <w:rsid w:val="00B06ECF"/>
    <w:rsid w:val="00B13304"/>
    <w:rsid w:val="00B36609"/>
    <w:rsid w:val="00B6436A"/>
    <w:rsid w:val="00B76F21"/>
    <w:rsid w:val="00BB1648"/>
    <w:rsid w:val="00BB5017"/>
    <w:rsid w:val="00BC7F9B"/>
    <w:rsid w:val="00BD697C"/>
    <w:rsid w:val="00C007EA"/>
    <w:rsid w:val="00C03A7D"/>
    <w:rsid w:val="00C040C5"/>
    <w:rsid w:val="00C1306D"/>
    <w:rsid w:val="00C1341B"/>
    <w:rsid w:val="00C13F7B"/>
    <w:rsid w:val="00C16C73"/>
    <w:rsid w:val="00C342CF"/>
    <w:rsid w:val="00C5589B"/>
    <w:rsid w:val="00C710C0"/>
    <w:rsid w:val="00C76476"/>
    <w:rsid w:val="00C83D2B"/>
    <w:rsid w:val="00C91AFA"/>
    <w:rsid w:val="00CA6303"/>
    <w:rsid w:val="00CC60FB"/>
    <w:rsid w:val="00D40DE2"/>
    <w:rsid w:val="00D4337F"/>
    <w:rsid w:val="00D46107"/>
    <w:rsid w:val="00D87CD8"/>
    <w:rsid w:val="00DA410D"/>
    <w:rsid w:val="00DA4423"/>
    <w:rsid w:val="00DB51CA"/>
    <w:rsid w:val="00DC698B"/>
    <w:rsid w:val="00DE3038"/>
    <w:rsid w:val="00DE5827"/>
    <w:rsid w:val="00E1308F"/>
    <w:rsid w:val="00E364B5"/>
    <w:rsid w:val="00E412B8"/>
    <w:rsid w:val="00E56536"/>
    <w:rsid w:val="00E71CC6"/>
    <w:rsid w:val="00E74B09"/>
    <w:rsid w:val="00E75B65"/>
    <w:rsid w:val="00ED2C4D"/>
    <w:rsid w:val="00F104B9"/>
    <w:rsid w:val="00F13C07"/>
    <w:rsid w:val="00F42A80"/>
    <w:rsid w:val="00F73864"/>
    <w:rsid w:val="00F73C94"/>
    <w:rsid w:val="00F74117"/>
    <w:rsid w:val="00F761D4"/>
    <w:rsid w:val="00F85A7B"/>
    <w:rsid w:val="00FB0324"/>
    <w:rsid w:val="00FB2700"/>
    <w:rsid w:val="00FC0B3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4655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107</cp:revision>
  <cp:lastPrinted>2015-09-07T09:14:00Z</cp:lastPrinted>
  <dcterms:created xsi:type="dcterms:W3CDTF">2015-02-17T13:42:00Z</dcterms:created>
  <dcterms:modified xsi:type="dcterms:W3CDTF">2024-04-22T11:58:00Z</dcterms:modified>
</cp:coreProperties>
</file>